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0CAD" w14:textId="04732B97" w:rsidR="00FC042E" w:rsidRPr="00CA1640" w:rsidRDefault="00AD3773" w:rsidP="00CA1640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体育学院</w:t>
      </w:r>
      <w:r w:rsidR="00C66930" w:rsidRPr="00C66930">
        <w:rPr>
          <w:rFonts w:hint="eastAsia"/>
          <w:b/>
          <w:bCs/>
          <w:sz w:val="28"/>
          <w:szCs w:val="24"/>
        </w:rPr>
        <w:t>大学生创新创业训练计划项目</w:t>
      </w:r>
      <w:r>
        <w:rPr>
          <w:rFonts w:hint="eastAsia"/>
          <w:b/>
          <w:bCs/>
          <w:sz w:val="28"/>
          <w:szCs w:val="24"/>
        </w:rPr>
        <w:t>预</w:t>
      </w:r>
      <w:r w:rsidR="00C66930" w:rsidRPr="00C66930">
        <w:rPr>
          <w:rFonts w:hint="eastAsia"/>
          <w:b/>
          <w:bCs/>
          <w:sz w:val="28"/>
          <w:szCs w:val="2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198"/>
        <w:gridCol w:w="1499"/>
        <w:gridCol w:w="1010"/>
        <w:gridCol w:w="843"/>
        <w:gridCol w:w="650"/>
        <w:gridCol w:w="1501"/>
        <w:gridCol w:w="489"/>
        <w:gridCol w:w="1000"/>
        <w:gridCol w:w="159"/>
        <w:gridCol w:w="1447"/>
      </w:tblGrid>
      <w:tr w:rsidR="00CA1640" w:rsidRPr="00C41543" w14:paraId="01FF6DB2" w14:textId="77777777" w:rsidTr="00397F3D">
        <w:trPr>
          <w:cantSplit/>
          <w:trHeight w:val="545"/>
          <w:jc w:val="center"/>
        </w:trPr>
        <w:tc>
          <w:tcPr>
            <w:tcW w:w="315" w:type="pct"/>
            <w:vMerge w:val="restart"/>
            <w:shd w:val="clear" w:color="auto" w:fill="auto"/>
            <w:textDirection w:val="tbRlV"/>
            <w:vAlign w:val="center"/>
          </w:tcPr>
          <w:p w14:paraId="13EF8ED5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847311B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99" w:type="pct"/>
            <w:gridSpan w:val="2"/>
            <w:vAlign w:val="center"/>
          </w:tcPr>
          <w:p w14:paraId="0E33CDB3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4670D49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63" w:type="pct"/>
            <w:gridSpan w:val="3"/>
            <w:vAlign w:val="center"/>
          </w:tcPr>
          <w:p w14:paraId="3075B1BE" w14:textId="77777777" w:rsidR="00CA1640" w:rsidRPr="00C41543" w:rsidRDefault="00CA1640" w:rsidP="00A55D6A"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2E308231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693" w:type="pct"/>
            <w:vAlign w:val="center"/>
          </w:tcPr>
          <w:p w14:paraId="15FF662C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hAnsi="宋体"/>
                <w:sz w:val="24"/>
                <w:szCs w:val="24"/>
              </w:rPr>
              <w:t xml:space="preserve">___ </w:t>
            </w:r>
          </w:p>
        </w:tc>
      </w:tr>
      <w:tr w:rsidR="00CA1640" w:rsidRPr="00C41543" w14:paraId="7A069B37" w14:textId="77777777" w:rsidTr="00397F3D">
        <w:trPr>
          <w:cantSplit/>
          <w:trHeight w:val="427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14:paraId="3F1FF29F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7AB9701" w14:textId="77777777" w:rsidR="00CA1640" w:rsidRPr="00CF05BD" w:rsidRDefault="00CA1640" w:rsidP="00A55D6A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学院</w:t>
            </w:r>
          </w:p>
        </w:tc>
        <w:tc>
          <w:tcPr>
            <w:tcW w:w="1199" w:type="pct"/>
            <w:gridSpan w:val="2"/>
            <w:vAlign w:val="center"/>
          </w:tcPr>
          <w:p w14:paraId="1CCCD8A8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9A06FF5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263" w:type="pct"/>
            <w:gridSpan w:val="3"/>
            <w:vAlign w:val="center"/>
          </w:tcPr>
          <w:p w14:paraId="1AF3FC6C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D277CCD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累计</w:t>
            </w:r>
            <w:proofErr w:type="gramStart"/>
            <w:r w:rsidRPr="00C41543">
              <w:rPr>
                <w:rFonts w:ascii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693" w:type="pct"/>
            <w:vAlign w:val="center"/>
          </w:tcPr>
          <w:p w14:paraId="0EEB757B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A1640" w:rsidRPr="00C41543" w14:paraId="6F84C174" w14:textId="77777777" w:rsidTr="00397F3D">
        <w:trPr>
          <w:cantSplit/>
          <w:trHeight w:val="588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14:paraId="6A7D7B46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AEF14A7" w14:textId="77777777" w:rsidR="00CA1640" w:rsidRDefault="00CA1640" w:rsidP="00A55D6A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角色</w:t>
            </w:r>
          </w:p>
          <w:p w14:paraId="70F83DE8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及</w:t>
            </w:r>
            <w:r w:rsidRPr="00C41543"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1199" w:type="pct"/>
            <w:gridSpan w:val="2"/>
            <w:vAlign w:val="center"/>
          </w:tcPr>
          <w:p w14:paraId="7E6BD534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09DF29B3" w14:textId="77777777" w:rsidR="00CA1640" w:rsidRDefault="00CA1640" w:rsidP="00A55D6A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 w:rsidRPr="003B3BBA">
              <w:rPr>
                <w:rFonts w:ascii="宋体" w:hAnsi="宋体" w:hint="eastAsia"/>
                <w:szCs w:val="24"/>
              </w:rPr>
              <w:t>联系</w:t>
            </w:r>
          </w:p>
          <w:p w14:paraId="514F6A9A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B3BBA">
              <w:rPr>
                <w:rFonts w:ascii="宋体" w:hAnsi="宋体" w:hint="eastAsia"/>
                <w:szCs w:val="24"/>
              </w:rPr>
              <w:t>电话</w:t>
            </w:r>
          </w:p>
        </w:tc>
        <w:tc>
          <w:tcPr>
            <w:tcW w:w="1263" w:type="pct"/>
            <w:gridSpan w:val="3"/>
            <w:vAlign w:val="center"/>
          </w:tcPr>
          <w:p w14:paraId="6EB98716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5E803B78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693" w:type="pct"/>
            <w:vAlign w:val="center"/>
          </w:tcPr>
          <w:p w14:paraId="78765AC2" w14:textId="77777777" w:rsidR="00CA1640" w:rsidRPr="00C41543" w:rsidRDefault="00CA1640" w:rsidP="00A55D6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A1640" w:rsidRPr="00C41543" w14:paraId="7678D97C" w14:textId="77777777" w:rsidTr="00397F3D">
        <w:trPr>
          <w:cantSplit/>
          <w:trHeight w:val="419"/>
          <w:jc w:val="center"/>
        </w:trPr>
        <w:tc>
          <w:tcPr>
            <w:tcW w:w="315" w:type="pct"/>
            <w:vMerge w:val="restart"/>
            <w:shd w:val="clear" w:color="auto" w:fill="auto"/>
            <w:textDirection w:val="tbRlV"/>
            <w:vAlign w:val="center"/>
          </w:tcPr>
          <w:p w14:paraId="52FE7E71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项目其他</w:t>
            </w:r>
            <w:r w:rsidRPr="00C41543"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573" w:type="pct"/>
            <w:vAlign w:val="center"/>
          </w:tcPr>
          <w:p w14:paraId="0845A645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17" w:type="pct"/>
            <w:vAlign w:val="center"/>
          </w:tcPr>
          <w:p w14:paraId="73086A26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482" w:type="pct"/>
            <w:vAlign w:val="center"/>
          </w:tcPr>
          <w:p w14:paraId="24DD1FC7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41543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714" w:type="pct"/>
            <w:gridSpan w:val="2"/>
            <w:vAlign w:val="center"/>
          </w:tcPr>
          <w:p w14:paraId="5218E564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学院</w:t>
            </w:r>
          </w:p>
        </w:tc>
        <w:tc>
          <w:tcPr>
            <w:tcW w:w="718" w:type="pct"/>
            <w:vAlign w:val="center"/>
          </w:tcPr>
          <w:p w14:paraId="20250DD7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712" w:type="pct"/>
            <w:gridSpan w:val="2"/>
            <w:vAlign w:val="center"/>
          </w:tcPr>
          <w:p w14:paraId="4890A2C8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 w:rsidRPr="00C41543"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769" w:type="pct"/>
            <w:gridSpan w:val="2"/>
            <w:vAlign w:val="center"/>
          </w:tcPr>
          <w:p w14:paraId="6FC1BCE7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角色</w:t>
            </w:r>
            <w:r w:rsidRPr="00C41543">
              <w:rPr>
                <w:rFonts w:ascii="宋体" w:hAnsi="宋体" w:hint="eastAsia"/>
                <w:szCs w:val="24"/>
              </w:rPr>
              <w:t>及分工</w:t>
            </w:r>
          </w:p>
        </w:tc>
      </w:tr>
      <w:tr w:rsidR="00CA1640" w:rsidRPr="00C41543" w14:paraId="3129EF66" w14:textId="77777777" w:rsidTr="00397F3D">
        <w:trPr>
          <w:cantSplit/>
          <w:trHeight w:val="457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14:paraId="153C55B9" w14:textId="77777777" w:rsidR="00CA1640" w:rsidRPr="00C41543" w:rsidRDefault="00CA1640" w:rsidP="00A55D6A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46B14E6F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1B1AC2F5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6CB5E12E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AD7268">
              <w:rPr>
                <w:rFonts w:ascii="宋体" w:hAnsi="宋体" w:hint="eastAsia"/>
                <w:szCs w:val="21"/>
              </w:rPr>
              <w:t>20</w:t>
            </w:r>
            <w:r w:rsidRPr="00AD7268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  <w:tc>
          <w:tcPr>
            <w:tcW w:w="714" w:type="pct"/>
            <w:gridSpan w:val="2"/>
            <w:vAlign w:val="center"/>
          </w:tcPr>
          <w:p w14:paraId="188C9A0C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64FE8D68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1483C0D3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1D8923AA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CA1640" w:rsidRPr="00C41543" w14:paraId="3BB92044" w14:textId="77777777" w:rsidTr="00397F3D">
        <w:trPr>
          <w:cantSplit/>
          <w:trHeight w:val="457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14:paraId="30D1F033" w14:textId="77777777" w:rsidR="00CA1640" w:rsidRPr="00C41543" w:rsidRDefault="00CA1640" w:rsidP="00A55D6A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00F8ADB2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5F2C3EFC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3F7921AA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AD7268">
              <w:rPr>
                <w:rFonts w:ascii="宋体" w:hAnsi="宋体" w:hint="eastAsia"/>
                <w:szCs w:val="21"/>
              </w:rPr>
              <w:t>20</w:t>
            </w:r>
            <w:r w:rsidRPr="00AD7268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  <w:tc>
          <w:tcPr>
            <w:tcW w:w="714" w:type="pct"/>
            <w:gridSpan w:val="2"/>
            <w:vAlign w:val="center"/>
          </w:tcPr>
          <w:p w14:paraId="250D4D14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0A52B556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22035925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757F9D0E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CA1640" w:rsidRPr="00C41543" w14:paraId="265F71F9" w14:textId="77777777" w:rsidTr="00397F3D">
        <w:trPr>
          <w:cantSplit/>
          <w:trHeight w:val="457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14:paraId="4817A60C" w14:textId="77777777" w:rsidR="00CA1640" w:rsidRPr="00C41543" w:rsidRDefault="00CA1640" w:rsidP="00A55D6A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4E49EFED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05864193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0A8E5C27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AD7268">
              <w:rPr>
                <w:rFonts w:ascii="宋体" w:hAnsi="宋体" w:hint="eastAsia"/>
                <w:szCs w:val="21"/>
              </w:rPr>
              <w:t>20</w:t>
            </w:r>
            <w:r w:rsidRPr="00AD7268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  <w:tc>
          <w:tcPr>
            <w:tcW w:w="714" w:type="pct"/>
            <w:gridSpan w:val="2"/>
            <w:vAlign w:val="center"/>
          </w:tcPr>
          <w:p w14:paraId="1271FD0B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A053D4D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760D968D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0255886D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CA1640" w:rsidRPr="00C41543" w14:paraId="30794059" w14:textId="77777777" w:rsidTr="00397F3D">
        <w:trPr>
          <w:cantSplit/>
          <w:trHeight w:val="429"/>
          <w:jc w:val="center"/>
        </w:trPr>
        <w:tc>
          <w:tcPr>
            <w:tcW w:w="315" w:type="pct"/>
            <w:vMerge/>
            <w:shd w:val="clear" w:color="auto" w:fill="auto"/>
            <w:vAlign w:val="center"/>
          </w:tcPr>
          <w:p w14:paraId="36A43607" w14:textId="77777777" w:rsidR="00CA1640" w:rsidRPr="00C41543" w:rsidRDefault="00CA1640" w:rsidP="00A55D6A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54B9697B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681083B3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5C995912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AD7268">
              <w:rPr>
                <w:rFonts w:ascii="宋体" w:hAnsi="宋体" w:hint="eastAsia"/>
                <w:szCs w:val="21"/>
              </w:rPr>
              <w:t>20</w:t>
            </w:r>
            <w:r w:rsidRPr="00AD7268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  <w:tc>
          <w:tcPr>
            <w:tcW w:w="714" w:type="pct"/>
            <w:gridSpan w:val="2"/>
            <w:vAlign w:val="center"/>
          </w:tcPr>
          <w:p w14:paraId="01FAE8BA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1BECB3D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5F87A852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7251355E" w14:textId="77777777" w:rsidR="00CA1640" w:rsidRPr="00AD7268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97F3D" w:rsidRPr="00C41543" w14:paraId="5224DFA0" w14:textId="77777777" w:rsidTr="00397F3D">
        <w:trPr>
          <w:cantSplit/>
          <w:trHeight w:val="936"/>
          <w:jc w:val="center"/>
        </w:trPr>
        <w:tc>
          <w:tcPr>
            <w:tcW w:w="315" w:type="pct"/>
            <w:shd w:val="clear" w:color="auto" w:fill="auto"/>
            <w:vAlign w:val="center"/>
          </w:tcPr>
          <w:p w14:paraId="2A3AC2B5" w14:textId="5AA77C80" w:rsidR="00397F3D" w:rsidRPr="00C41543" w:rsidRDefault="00397F3D" w:rsidP="00A55D6A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申报题目</w:t>
            </w:r>
          </w:p>
        </w:tc>
        <w:tc>
          <w:tcPr>
            <w:tcW w:w="1773" w:type="pct"/>
            <w:gridSpan w:val="3"/>
            <w:vAlign w:val="center"/>
          </w:tcPr>
          <w:p w14:paraId="052F0055" w14:textId="77777777" w:rsidR="00397F3D" w:rsidRPr="00AD7268" w:rsidRDefault="00397F3D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72C7153" w14:textId="1908B5BF" w:rsidR="00397F3D" w:rsidRPr="00AD7268" w:rsidRDefault="00397F3D" w:rsidP="008142FF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142FF">
              <w:rPr>
                <w:rFonts w:ascii="宋体" w:hAnsi="宋体" w:hint="eastAsia"/>
                <w:sz w:val="24"/>
                <w:szCs w:val="24"/>
              </w:rPr>
              <w:t>申报类型</w:t>
            </w:r>
          </w:p>
        </w:tc>
        <w:tc>
          <w:tcPr>
            <w:tcW w:w="2199" w:type="pct"/>
            <w:gridSpan w:val="5"/>
            <w:vAlign w:val="center"/>
          </w:tcPr>
          <w:p w14:paraId="090A7A48" w14:textId="4C202948" w:rsidR="008118C3" w:rsidRDefault="008118C3" w:rsidP="00A55D6A">
            <w:pPr>
              <w:tabs>
                <w:tab w:val="left" w:pos="900"/>
              </w:tabs>
              <w:spacing w:line="300" w:lineRule="exact"/>
              <w:rPr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□</w:t>
            </w:r>
            <w:r w:rsidRPr="000F2095">
              <w:rPr>
                <w:rFonts w:hint="eastAsia"/>
                <w:color w:val="333333"/>
              </w:rPr>
              <w:t>创新训练项目</w:t>
            </w:r>
            <w:r>
              <w:rPr>
                <w:rFonts w:hint="eastAsia"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   </w:t>
            </w:r>
            <w:r>
              <w:rPr>
                <w:rFonts w:ascii="宋体" w:hAnsi="宋体" w:hint="eastAsia"/>
                <w:color w:val="333333"/>
              </w:rPr>
              <w:t>□</w:t>
            </w:r>
            <w:r w:rsidRPr="000F2095">
              <w:rPr>
                <w:rFonts w:hint="eastAsia"/>
                <w:color w:val="333333"/>
              </w:rPr>
              <w:t>创业训练项目</w:t>
            </w:r>
          </w:p>
          <w:p w14:paraId="6BB677F5" w14:textId="4E5E0C4B" w:rsidR="00397F3D" w:rsidRPr="00AD7268" w:rsidRDefault="008118C3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333333"/>
              </w:rPr>
              <w:t>□</w:t>
            </w:r>
            <w:r w:rsidRPr="000F2095">
              <w:rPr>
                <w:rFonts w:hint="eastAsia"/>
                <w:color w:val="333333"/>
              </w:rPr>
              <w:t>创业实践项目</w:t>
            </w:r>
          </w:p>
        </w:tc>
      </w:tr>
      <w:tr w:rsidR="00CA1640" w:rsidRPr="00C41543" w14:paraId="0B7539C2" w14:textId="77777777" w:rsidTr="00397F3D">
        <w:trPr>
          <w:cantSplit/>
          <w:trHeight w:val="2700"/>
          <w:jc w:val="center"/>
        </w:trPr>
        <w:tc>
          <w:tcPr>
            <w:tcW w:w="315" w:type="pct"/>
            <w:shd w:val="clear" w:color="auto" w:fill="auto"/>
            <w:vAlign w:val="center"/>
          </w:tcPr>
          <w:p w14:paraId="36A67112" w14:textId="77777777" w:rsidR="00CA1640" w:rsidRPr="00C41543" w:rsidRDefault="00CA1640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 w:rsidRPr="00C41543"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4685" w:type="pct"/>
            <w:gridSpan w:val="10"/>
            <w:vAlign w:val="center"/>
          </w:tcPr>
          <w:p w14:paraId="2A4C981B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 w:rsidRPr="00C41543">
              <w:rPr>
                <w:rFonts w:ascii="宋体" w:hAnsi="宋体" w:hint="eastAsia"/>
                <w:sz w:val="22"/>
                <w:szCs w:val="24"/>
              </w:rPr>
              <w:t>（团队</w:t>
            </w:r>
            <w:r>
              <w:rPr>
                <w:rFonts w:ascii="宋体" w:hAnsi="宋体" w:hint="eastAsia"/>
                <w:sz w:val="22"/>
                <w:szCs w:val="24"/>
              </w:rPr>
              <w:t>及</w:t>
            </w:r>
            <w:r w:rsidRPr="00C41543">
              <w:rPr>
                <w:rFonts w:ascii="宋体" w:hAnsi="宋体" w:hint="eastAsia"/>
                <w:sz w:val="22"/>
                <w:szCs w:val="24"/>
              </w:rPr>
              <w:t>成员已有的科技创新成果</w:t>
            </w:r>
            <w:r>
              <w:rPr>
                <w:rFonts w:ascii="宋体" w:hAnsi="宋体" w:hint="eastAsia"/>
                <w:sz w:val="22"/>
                <w:szCs w:val="24"/>
              </w:rPr>
              <w:t>、</w:t>
            </w:r>
            <w:r w:rsidRPr="00C41543">
              <w:rPr>
                <w:rFonts w:ascii="宋体" w:hAnsi="宋体" w:hint="eastAsia"/>
                <w:sz w:val="22"/>
                <w:szCs w:val="24"/>
              </w:rPr>
              <w:t>获奖、创新创业实践经历等有关情况）</w:t>
            </w:r>
          </w:p>
          <w:p w14:paraId="5774121C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</w:p>
          <w:p w14:paraId="1AE78EE5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4061AF0C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7E85409D" w14:textId="77777777" w:rsidR="00CA1640" w:rsidRPr="00C41543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41004F28" w14:textId="77777777" w:rsidR="00CA1640" w:rsidRDefault="00CA1640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738A4EA7" w14:textId="77777777" w:rsidR="00A71BD7" w:rsidRDefault="00A71BD7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3306158B" w14:textId="77777777" w:rsidR="00A71BD7" w:rsidRPr="00C41543" w:rsidRDefault="00A71BD7" w:rsidP="00A55D6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A1640" w:rsidRPr="00C41543" w14:paraId="27CAB26B" w14:textId="77777777" w:rsidTr="00397F3D">
        <w:trPr>
          <w:cantSplit/>
          <w:trHeight w:val="5595"/>
          <w:jc w:val="center"/>
        </w:trPr>
        <w:tc>
          <w:tcPr>
            <w:tcW w:w="315" w:type="pct"/>
            <w:shd w:val="clear" w:color="auto" w:fill="auto"/>
            <w:vAlign w:val="center"/>
          </w:tcPr>
          <w:p w14:paraId="7B75BA1E" w14:textId="6632AC8B" w:rsidR="00CA1640" w:rsidRDefault="009447A2" w:rsidP="00A55D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  <w:r w:rsidR="00C66930">
              <w:rPr>
                <w:rFonts w:ascii="宋体" w:hAnsi="宋体" w:hint="eastAsia"/>
                <w:sz w:val="24"/>
                <w:szCs w:val="24"/>
              </w:rPr>
              <w:t>项目</w:t>
            </w:r>
            <w:r w:rsidR="00C5200B">
              <w:rPr>
                <w:rFonts w:ascii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4685" w:type="pct"/>
            <w:gridSpan w:val="10"/>
            <w:vAlign w:val="center"/>
          </w:tcPr>
          <w:p w14:paraId="740CF0BB" w14:textId="77777777" w:rsidR="00CA1640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  <w:r w:rsidRPr="00A71BD7">
              <w:rPr>
                <w:rFonts w:ascii="宋体" w:hAnsi="宋体" w:hint="eastAsia"/>
                <w:sz w:val="22"/>
                <w:szCs w:val="24"/>
              </w:rPr>
              <w:t>(500字以内，含项目研究意义、研究内容、研究方法，主要创新点和难点，预期成果形式等)</w:t>
            </w:r>
          </w:p>
          <w:p w14:paraId="47811924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3EA5A943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6CB45FA6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793822C0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274496C6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28070FDD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222F476A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6B3689F7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0EB6422B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204E8B2A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5488B5E3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4BA959A6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67CC8793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61931CB4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01596616" w14:textId="77777777" w:rsidR="00A71BD7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6E7208DB" w14:textId="5389DEC4" w:rsidR="00A71BD7" w:rsidRPr="00C41543" w:rsidRDefault="00A71BD7" w:rsidP="00A71BD7">
            <w:pPr>
              <w:tabs>
                <w:tab w:val="left" w:pos="900"/>
              </w:tabs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</w:tbl>
    <w:p w14:paraId="1B3D2635" w14:textId="77777777" w:rsidR="00CA1640" w:rsidRPr="00CA1640" w:rsidRDefault="00CA1640"/>
    <w:sectPr w:rsidR="00CA1640" w:rsidRPr="00CA1640" w:rsidSect="00397F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530E" w14:textId="77777777" w:rsidR="008B2215" w:rsidRDefault="008B2215" w:rsidP="00CA1640">
      <w:pPr>
        <w:spacing w:line="240" w:lineRule="auto"/>
      </w:pPr>
      <w:r>
        <w:separator/>
      </w:r>
    </w:p>
  </w:endnote>
  <w:endnote w:type="continuationSeparator" w:id="0">
    <w:p w14:paraId="712C1CF2" w14:textId="77777777" w:rsidR="008B2215" w:rsidRDefault="008B2215" w:rsidP="00CA1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CFBA" w14:textId="77777777" w:rsidR="008B2215" w:rsidRDefault="008B2215" w:rsidP="00CA1640">
      <w:pPr>
        <w:spacing w:line="240" w:lineRule="auto"/>
      </w:pPr>
      <w:r>
        <w:separator/>
      </w:r>
    </w:p>
  </w:footnote>
  <w:footnote w:type="continuationSeparator" w:id="0">
    <w:p w14:paraId="47D85321" w14:textId="77777777" w:rsidR="008B2215" w:rsidRDefault="008B2215" w:rsidP="00CA16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8"/>
    <w:rsid w:val="000123C8"/>
    <w:rsid w:val="00397F3D"/>
    <w:rsid w:val="007C4497"/>
    <w:rsid w:val="008118C3"/>
    <w:rsid w:val="008142FF"/>
    <w:rsid w:val="008B2215"/>
    <w:rsid w:val="009447A2"/>
    <w:rsid w:val="00A67845"/>
    <w:rsid w:val="00A71BD7"/>
    <w:rsid w:val="00AD3773"/>
    <w:rsid w:val="00B06F5D"/>
    <w:rsid w:val="00C26A4F"/>
    <w:rsid w:val="00C5200B"/>
    <w:rsid w:val="00C66930"/>
    <w:rsid w:val="00C94D88"/>
    <w:rsid w:val="00CA1640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CC77E"/>
  <w15:chartTrackingRefBased/>
  <w15:docId w15:val="{92A38C1E-3493-4EF2-8622-BCDF06B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4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640"/>
    <w:pP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陆</dc:creator>
  <cp:keywords/>
  <dc:description/>
  <cp:lastModifiedBy>乐 陆</cp:lastModifiedBy>
  <cp:revision>22</cp:revision>
  <dcterms:created xsi:type="dcterms:W3CDTF">2023-12-11T06:13:00Z</dcterms:created>
  <dcterms:modified xsi:type="dcterms:W3CDTF">2023-12-11T07:46:00Z</dcterms:modified>
</cp:coreProperties>
</file>